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13E1" w:rsidR="0061148E" w:rsidRPr="00C61931" w:rsidRDefault="008771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B11A" w:rsidR="0061148E" w:rsidRPr="00C61931" w:rsidRDefault="008771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47222" w:rsidR="00B87ED3" w:rsidRPr="00944D28" w:rsidRDefault="0087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80ECE" w:rsidR="00B87ED3" w:rsidRPr="00944D28" w:rsidRDefault="0087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0FD30" w:rsidR="00B87ED3" w:rsidRPr="00944D28" w:rsidRDefault="0087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26F64" w:rsidR="00B87ED3" w:rsidRPr="00944D28" w:rsidRDefault="0087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0D46E" w:rsidR="00B87ED3" w:rsidRPr="00944D28" w:rsidRDefault="0087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A42C0" w:rsidR="00B87ED3" w:rsidRPr="00944D28" w:rsidRDefault="0087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E734D" w:rsidR="00B87ED3" w:rsidRPr="00944D28" w:rsidRDefault="00877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04150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B14C9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7032D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104F7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CE082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13C43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749DF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1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8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1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9B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AA051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6A09C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6D29F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5E807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B3CE9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9CCA5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BBFF5" w:rsidR="00B87ED3" w:rsidRPr="00944D28" w:rsidRDefault="0087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4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C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F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F57BB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F229F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25D28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38D30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2D992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1B93E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B973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0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C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C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1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3DBC2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EEC82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F5B61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CB54C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05CCA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D3FC5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DB1C2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9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2BB2D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7B78F" w:rsidR="00B87ED3" w:rsidRPr="00944D28" w:rsidRDefault="0087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B4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E2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23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A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FD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9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D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1AA"/>
    <w:rsid w:val="0088636F"/>
    <w:rsid w:val="008C2A62"/>
    <w:rsid w:val="00944D28"/>
    <w:rsid w:val="009E2A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2024-06-08T08:42:00.0000000Z</dcterms:modified>
</coreProperties>
</file>