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91A8" w:rsidR="0061148E" w:rsidRPr="00C61931" w:rsidRDefault="00C64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9C07" w:rsidR="0061148E" w:rsidRPr="00C61931" w:rsidRDefault="00C64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7B4A0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DEC64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701B5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242EC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9C210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5C1C2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6C811" w:rsidR="00B87ED3" w:rsidRPr="00944D28" w:rsidRDefault="00C6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8302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9D98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7959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2DD4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81864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6708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A2E1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4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400B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CCED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B34D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3236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566B5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2FF9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44E3" w:rsidR="00B87ED3" w:rsidRPr="00944D28" w:rsidRDefault="00C6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015E0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6DF9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AD5AC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EFAE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C2C0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E7BA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DCD0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7345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849E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00A9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7FF3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1A34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583F1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9C05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A9ED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FB0B" w:rsidR="00B87ED3" w:rsidRPr="00944D28" w:rsidRDefault="00C6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C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3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4AD5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2024-06-08T07:20:00.0000000Z</dcterms:modified>
</coreProperties>
</file>