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B20F" w:rsidR="0061148E" w:rsidRPr="00C61931" w:rsidRDefault="003B6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E08D0" w:rsidR="0061148E" w:rsidRPr="00C61931" w:rsidRDefault="003B6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7781C" w:rsidR="00B87ED3" w:rsidRPr="00944D28" w:rsidRDefault="003B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669E5" w:rsidR="00B87ED3" w:rsidRPr="00944D28" w:rsidRDefault="003B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6CEFB" w:rsidR="00B87ED3" w:rsidRPr="00944D28" w:rsidRDefault="003B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B0E07" w:rsidR="00B87ED3" w:rsidRPr="00944D28" w:rsidRDefault="003B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83CCF" w:rsidR="00B87ED3" w:rsidRPr="00944D28" w:rsidRDefault="003B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0F423" w:rsidR="00B87ED3" w:rsidRPr="00944D28" w:rsidRDefault="003B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8D2FC" w:rsidR="00B87ED3" w:rsidRPr="00944D28" w:rsidRDefault="003B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1E7F2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41CA7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CC25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D0142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149C6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30076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32439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C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6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19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EA418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38C20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FC746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A0DBF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9E7C8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65530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22469" w:rsidR="00B87ED3" w:rsidRPr="00944D28" w:rsidRDefault="003B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3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E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E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B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4CEA9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1550B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2620D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6848F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3586D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542B5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58290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8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4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2AA2A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D99CD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F81FC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6BB9A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9F6A9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D1879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03278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6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A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0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E6921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83A5A" w:rsidR="00B87ED3" w:rsidRPr="00944D28" w:rsidRDefault="003B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B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8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2F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04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7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9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4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2024-06-08T04:37:00.0000000Z</dcterms:modified>
</coreProperties>
</file>