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59D4" w:rsidR="0061148E" w:rsidRPr="00C61931" w:rsidRDefault="00D34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6F1A" w:rsidR="0061148E" w:rsidRPr="00C61931" w:rsidRDefault="00D34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DD252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5F805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E457F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AFD9D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C590B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A0493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D946B" w:rsidR="00B87ED3" w:rsidRPr="00944D28" w:rsidRDefault="00D3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1E8F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24E7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34963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C6DA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FF57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F225D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9C59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14C1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5F00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49559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86C6B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135F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93F76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04A8F" w:rsidR="00B87ED3" w:rsidRPr="00944D28" w:rsidRDefault="00D3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8B52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56F0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BD77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B1D85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4FABA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4DD84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FF12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3A3D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71E9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7767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5E9A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7D15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3F9D7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F0C7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960B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6D2A" w:rsidR="00B87ED3" w:rsidRPr="00944D28" w:rsidRDefault="00D3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E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5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F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2024-06-08T03:55:00.0000000Z</dcterms:modified>
</coreProperties>
</file>