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7F7A0" w:rsidR="0061148E" w:rsidRPr="00C61931" w:rsidRDefault="00ED4F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F7858" w:rsidR="0061148E" w:rsidRPr="00C61931" w:rsidRDefault="00ED4F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DDC66" w:rsidR="00B87ED3" w:rsidRPr="00944D28" w:rsidRDefault="00ED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F15C3" w:rsidR="00B87ED3" w:rsidRPr="00944D28" w:rsidRDefault="00ED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C0F1E" w:rsidR="00B87ED3" w:rsidRPr="00944D28" w:rsidRDefault="00ED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0D8EF" w:rsidR="00B87ED3" w:rsidRPr="00944D28" w:rsidRDefault="00ED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78C6F" w:rsidR="00B87ED3" w:rsidRPr="00944D28" w:rsidRDefault="00ED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3B999" w:rsidR="00B87ED3" w:rsidRPr="00944D28" w:rsidRDefault="00ED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268E7" w:rsidR="00B87ED3" w:rsidRPr="00944D28" w:rsidRDefault="00ED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95F6B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00DB9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32545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89BB3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34595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2CB6A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0B60F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E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9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1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52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D6603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BE8ED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66117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4A010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5492D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B7DBA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F7845" w:rsidR="00B87ED3" w:rsidRPr="00944D28" w:rsidRDefault="00ED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D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5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8DEB2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755A1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F62C2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EC9BA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EB097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BC702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CBB77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FB6D" w:rsidR="00B87ED3" w:rsidRPr="00944D28" w:rsidRDefault="00ED4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C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9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E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0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937B4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0D2AB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1DE52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FD0B2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94551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3C7F0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208A5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E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A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A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2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9C325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CF7F4" w:rsidR="00B87ED3" w:rsidRPr="00944D28" w:rsidRDefault="00ED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24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3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4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4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0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3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E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7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4F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2024-06-08T02:35:00.0000000Z</dcterms:modified>
</coreProperties>
</file>