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B086F" w:rsidR="0061148E" w:rsidRPr="00C61931" w:rsidRDefault="006E1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DCE3A" w:rsidR="0061148E" w:rsidRPr="00C61931" w:rsidRDefault="006E1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D0961F" w:rsidR="00B87ED3" w:rsidRPr="00944D28" w:rsidRDefault="006E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B043CF" w:rsidR="00B87ED3" w:rsidRPr="00944D28" w:rsidRDefault="006E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9D0526" w:rsidR="00B87ED3" w:rsidRPr="00944D28" w:rsidRDefault="006E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03BE6" w:rsidR="00B87ED3" w:rsidRPr="00944D28" w:rsidRDefault="006E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087C3" w:rsidR="00B87ED3" w:rsidRPr="00944D28" w:rsidRDefault="006E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B5E729" w:rsidR="00B87ED3" w:rsidRPr="00944D28" w:rsidRDefault="006E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B10A8C" w:rsidR="00B87ED3" w:rsidRPr="00944D28" w:rsidRDefault="006E1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36EAF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6B585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F1C70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9D688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E2E93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512D1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C22F9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9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EA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F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F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6A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206A3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89446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DD91B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AD47D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58D6B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B5A23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5E68B" w:rsidR="00B87ED3" w:rsidRPr="00944D28" w:rsidRDefault="006E1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D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E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6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F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FE832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6CC8C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D5FBE3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33E5E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20D6C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22381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586B0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B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1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4673" w:rsidR="00B87ED3" w:rsidRPr="00944D28" w:rsidRDefault="006E1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C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9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8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C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F38E9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4A612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4224C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11735C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F58A0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2A1CC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CFEA3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6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3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4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3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1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D1994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03622" w:rsidR="00B87ED3" w:rsidRPr="00944D28" w:rsidRDefault="006E1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7D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63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5B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5E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8C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B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9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6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8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7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0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DB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107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2024-06-08T01:55:00.0000000Z</dcterms:modified>
</coreProperties>
</file>