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D480A" w:rsidR="0061148E" w:rsidRPr="00C61931" w:rsidRDefault="009B32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8349" w:rsidR="0061148E" w:rsidRPr="00C61931" w:rsidRDefault="009B32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9A013" w:rsidR="00B87ED3" w:rsidRPr="00944D28" w:rsidRDefault="009B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2813E" w:rsidR="00B87ED3" w:rsidRPr="00944D28" w:rsidRDefault="009B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67DDE" w:rsidR="00B87ED3" w:rsidRPr="00944D28" w:rsidRDefault="009B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CE8FB" w:rsidR="00B87ED3" w:rsidRPr="00944D28" w:rsidRDefault="009B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689AB" w:rsidR="00B87ED3" w:rsidRPr="00944D28" w:rsidRDefault="009B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5958E" w:rsidR="00B87ED3" w:rsidRPr="00944D28" w:rsidRDefault="009B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F81C5" w:rsidR="00B87ED3" w:rsidRPr="00944D28" w:rsidRDefault="009B3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4D2FB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941C9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ABB17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316A4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89BDC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1B900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2ED84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E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3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9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E2A56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189C6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FF3A1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7FB14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FC098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B7530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5593D" w:rsidR="00B87ED3" w:rsidRPr="00944D28" w:rsidRDefault="009B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73EDF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CDE36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B3BE6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7277D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3797A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7B053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443D8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7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4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16ACF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2404B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452CB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088F2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D3FAB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5A489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D89C6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2FD27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2C387" w:rsidR="00B87ED3" w:rsidRPr="00944D28" w:rsidRDefault="009B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E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2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B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02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9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9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9AB"/>
    <w:rsid w:val="00677F71"/>
    <w:rsid w:val="006B5100"/>
    <w:rsid w:val="006F12A6"/>
    <w:rsid w:val="00810317"/>
    <w:rsid w:val="008348EC"/>
    <w:rsid w:val="0088636F"/>
    <w:rsid w:val="008C2A62"/>
    <w:rsid w:val="00944D28"/>
    <w:rsid w:val="009B32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2024-06-08T01:54:00.0000000Z</dcterms:modified>
</coreProperties>
</file>