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A9F79" w:rsidR="0061148E" w:rsidRPr="00C61931" w:rsidRDefault="00CA5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4BAF" w:rsidR="0061148E" w:rsidRPr="00C61931" w:rsidRDefault="00CA5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FC5EC" w:rsidR="00B87ED3" w:rsidRPr="00944D28" w:rsidRDefault="00CA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AA74C" w:rsidR="00B87ED3" w:rsidRPr="00944D28" w:rsidRDefault="00CA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6E05F" w:rsidR="00B87ED3" w:rsidRPr="00944D28" w:rsidRDefault="00CA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BAEE7" w:rsidR="00B87ED3" w:rsidRPr="00944D28" w:rsidRDefault="00CA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E3538" w:rsidR="00B87ED3" w:rsidRPr="00944D28" w:rsidRDefault="00CA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9D64F" w:rsidR="00B87ED3" w:rsidRPr="00944D28" w:rsidRDefault="00CA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84E52" w:rsidR="00B87ED3" w:rsidRPr="00944D28" w:rsidRDefault="00CA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E6CCC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B5DBA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CF63C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50B69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9E9F2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BFA62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411BE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7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3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9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EA5A6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6C294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44A94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C360E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400E3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C95D2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487D9" w:rsidR="00B87ED3" w:rsidRPr="00944D28" w:rsidRDefault="00CA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2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2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2309F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B472E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48096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AC55D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68C65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3CA3C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B40D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72F3" w:rsidR="00B87ED3" w:rsidRPr="00944D28" w:rsidRDefault="00CA5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6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2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13CE4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9DFEA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98133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60252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1C133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92654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61577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F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E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3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2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F6C7F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389D6" w:rsidR="00B87ED3" w:rsidRPr="00944D28" w:rsidRDefault="00CA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9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5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3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1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6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B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5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B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E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6F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B1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2024-06-08T01:13:00.0000000Z</dcterms:modified>
</coreProperties>
</file>