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D4CB" w:rsidR="0061148E" w:rsidRPr="00C61931" w:rsidRDefault="003C2F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17F6" w:rsidR="0061148E" w:rsidRPr="00C61931" w:rsidRDefault="003C2F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7245E" w:rsidR="00B87ED3" w:rsidRPr="00944D28" w:rsidRDefault="003C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617F6" w:rsidR="00B87ED3" w:rsidRPr="00944D28" w:rsidRDefault="003C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26CF2" w:rsidR="00B87ED3" w:rsidRPr="00944D28" w:rsidRDefault="003C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0EA45" w:rsidR="00B87ED3" w:rsidRPr="00944D28" w:rsidRDefault="003C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05D63" w:rsidR="00B87ED3" w:rsidRPr="00944D28" w:rsidRDefault="003C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AA9D1" w:rsidR="00B87ED3" w:rsidRPr="00944D28" w:rsidRDefault="003C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7513B" w:rsidR="00B87ED3" w:rsidRPr="00944D28" w:rsidRDefault="003C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C8A24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8CD3A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0875A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25FA0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D1D91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A11A2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0217F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C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3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1E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3D9D9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7F135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7FA4E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2FC8E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4A033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BEC64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E8B16" w:rsidR="00B87ED3" w:rsidRPr="00944D28" w:rsidRDefault="003C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8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D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F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8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8B72E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F7F7D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0AB97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27505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52499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9F4C4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A8935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3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0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9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F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E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A7C54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0AE64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F7FEC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58290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17817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6050C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10C61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0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F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B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8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4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AEA56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3FE85" w:rsidR="00B87ED3" w:rsidRPr="00944D28" w:rsidRDefault="003C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A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CE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61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2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C7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7A70" w:rsidR="00B87ED3" w:rsidRPr="00944D28" w:rsidRDefault="003C2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C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7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C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4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F8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2024-06-07T23:12:00.0000000Z</dcterms:modified>
</coreProperties>
</file>