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9AE5" w:rsidR="0061148E" w:rsidRPr="00C61931" w:rsidRDefault="004479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3DF95" w:rsidR="0061148E" w:rsidRPr="00C61931" w:rsidRDefault="004479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5CEC2" w:rsidR="00B87ED3" w:rsidRPr="00944D28" w:rsidRDefault="0044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E2690" w:rsidR="00B87ED3" w:rsidRPr="00944D28" w:rsidRDefault="0044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CFC90" w:rsidR="00B87ED3" w:rsidRPr="00944D28" w:rsidRDefault="0044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395E4" w:rsidR="00B87ED3" w:rsidRPr="00944D28" w:rsidRDefault="0044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7FBBC" w:rsidR="00B87ED3" w:rsidRPr="00944D28" w:rsidRDefault="0044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52D41" w:rsidR="00B87ED3" w:rsidRPr="00944D28" w:rsidRDefault="0044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DBFF3" w:rsidR="00B87ED3" w:rsidRPr="00944D28" w:rsidRDefault="0044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938E6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1EDD7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C57AA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0E02A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675C1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FB918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22F49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8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D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C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E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E59D9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218B4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623ED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A31F1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3C577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CCA56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0B309" w:rsidR="00B87ED3" w:rsidRPr="00944D28" w:rsidRDefault="0044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9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B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1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3F02A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6BA07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64FE0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B5434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DF15F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5C8C3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A799B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B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A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1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0ECDB" w:rsidR="00B87ED3" w:rsidRPr="00944D28" w:rsidRDefault="00447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C66C4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3FBBD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F0079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5C39F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44049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8B516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5F8B0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F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D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7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2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A3AAE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EE70F" w:rsidR="00B87ED3" w:rsidRPr="00944D28" w:rsidRDefault="0044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84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31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6F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F7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BF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C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7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79E5"/>
    <w:rsid w:val="00456274"/>
    <w:rsid w:val="004A7085"/>
    <w:rsid w:val="004C0F2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2024-06-07T22:31:00.0000000Z</dcterms:modified>
</coreProperties>
</file>