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6D619" w:rsidR="0061148E" w:rsidRPr="00C61931" w:rsidRDefault="00DD0D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98C40" w:rsidR="0061148E" w:rsidRPr="00C61931" w:rsidRDefault="00DD0D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2CC9B7" w:rsidR="00B87ED3" w:rsidRPr="00944D28" w:rsidRDefault="00D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1C62D" w:rsidR="00B87ED3" w:rsidRPr="00944D28" w:rsidRDefault="00D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9DFAB" w:rsidR="00B87ED3" w:rsidRPr="00944D28" w:rsidRDefault="00D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0918C" w:rsidR="00B87ED3" w:rsidRPr="00944D28" w:rsidRDefault="00D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015921" w:rsidR="00B87ED3" w:rsidRPr="00944D28" w:rsidRDefault="00D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3E0F2E" w:rsidR="00B87ED3" w:rsidRPr="00944D28" w:rsidRDefault="00D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D2E617" w:rsidR="00B87ED3" w:rsidRPr="00944D28" w:rsidRDefault="00DD0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E6458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DBF4C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70069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5BB24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5D95F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66B6B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74C19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0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79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9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0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3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F3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86FC5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F036E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9EC66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BA84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6F6F2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9F237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94CDC" w:rsidR="00B87ED3" w:rsidRPr="00944D28" w:rsidRDefault="00DD0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4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E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6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C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6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96D63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9B0C8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7BC52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C4BE5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63081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ED91F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F92EE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11B5" w:rsidR="00B87ED3" w:rsidRPr="00944D28" w:rsidRDefault="00DD0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F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8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C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6FD7B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08BB2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E0842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4A24D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3F50D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E190E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D608F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C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E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7474F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56F66" w:rsidR="00B87ED3" w:rsidRPr="00944D28" w:rsidRDefault="00DD0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C4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C3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8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47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4A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7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9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3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9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7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66D"/>
    <w:rsid w:val="00DD0D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2024-06-07T20:31:00.0000000Z</dcterms:modified>
</coreProperties>
</file>