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DE83" w:rsidR="0061148E" w:rsidRPr="00C61931" w:rsidRDefault="006C1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6AA0" w:rsidR="0061148E" w:rsidRPr="00C61931" w:rsidRDefault="006C1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1A2DF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1BB3D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EDA2D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B58A4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75FEB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4EC93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A93F6" w:rsidR="00B87ED3" w:rsidRPr="00944D28" w:rsidRDefault="006C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DFD9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746B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3F811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31F9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9AAC8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6DE9B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2714D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4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C416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B4CB1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BACE9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1B7FF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2B4D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25E9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149E" w:rsidR="00B87ED3" w:rsidRPr="00944D28" w:rsidRDefault="006C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4F5F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88EB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8E19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B1A0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0406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AE3EA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18640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1E7E" w:rsidR="00B87ED3" w:rsidRPr="00944D28" w:rsidRDefault="006C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70F6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E196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5FC20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25C7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CEC7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375D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DDB4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5541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E6227" w:rsidR="00B87ED3" w:rsidRPr="00944D28" w:rsidRDefault="006C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B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8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2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6C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2024-06-07T19:50:00.0000000Z</dcterms:modified>
</coreProperties>
</file>