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5757" w:rsidR="0061148E" w:rsidRPr="00C61931" w:rsidRDefault="001D4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55714" w:rsidR="0061148E" w:rsidRPr="00C61931" w:rsidRDefault="001D4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E4597" w:rsidR="00B87ED3" w:rsidRPr="00944D28" w:rsidRDefault="001D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40BC3" w:rsidR="00B87ED3" w:rsidRPr="00944D28" w:rsidRDefault="001D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48D4A" w:rsidR="00B87ED3" w:rsidRPr="00944D28" w:rsidRDefault="001D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82D61" w:rsidR="00B87ED3" w:rsidRPr="00944D28" w:rsidRDefault="001D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C289D" w:rsidR="00B87ED3" w:rsidRPr="00944D28" w:rsidRDefault="001D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F786D" w:rsidR="00B87ED3" w:rsidRPr="00944D28" w:rsidRDefault="001D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8015A" w:rsidR="00B87ED3" w:rsidRPr="00944D28" w:rsidRDefault="001D4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BF1CA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985AB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5DF93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34220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5ACB3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ADE3C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E548C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D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E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8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1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6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761D3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083BD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31B88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C7986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FC31B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A9536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60E90" w:rsidR="00B87ED3" w:rsidRPr="00944D28" w:rsidRDefault="001D4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0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C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B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9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0D382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1FEEB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83A51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8F65D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821FD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F9917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99D57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F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D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1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0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5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EB072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EBA09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23E28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2D6CA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7128E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59415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56D40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3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7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F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E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C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462A4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56385" w:rsidR="00B87ED3" w:rsidRPr="00944D28" w:rsidRDefault="001D4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6E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0C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B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60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F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9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7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F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2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5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D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EF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2024-06-07T17:49:00.0000000Z</dcterms:modified>
</coreProperties>
</file>