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0F90" w:rsidR="0061148E" w:rsidRPr="00C61931" w:rsidRDefault="001B6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326D4" w:rsidR="0061148E" w:rsidRPr="00C61931" w:rsidRDefault="001B6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07122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4A70F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8993B4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9CCC1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83D42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A3FB5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283FB" w:rsidR="00B87ED3" w:rsidRPr="00944D28" w:rsidRDefault="001B6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2A636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0DC91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B3685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40B54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71C55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C5446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E7AC7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A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7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3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9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F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6A51E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AB57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BAC0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AC430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9C155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758CE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B6AD4" w:rsidR="00B87ED3" w:rsidRPr="00944D28" w:rsidRDefault="001B6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180FF" w:rsidR="00B87ED3" w:rsidRPr="00944D28" w:rsidRDefault="001B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9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A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674F3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FC19B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F89D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4227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6E26D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396AF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11A72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1457C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235FF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D073F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DD6AC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421D5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EFB2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4366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B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68DE7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0BDEB" w:rsidR="00B87ED3" w:rsidRPr="00944D28" w:rsidRDefault="001B6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2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D7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75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79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3B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2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4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B6B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2024-06-07T15:49:00.0000000Z</dcterms:modified>
</coreProperties>
</file>