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DAE0" w:rsidR="0061148E" w:rsidRPr="00C61931" w:rsidRDefault="00323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D5D7" w:rsidR="0061148E" w:rsidRPr="00C61931" w:rsidRDefault="00323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50C71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B8F01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83891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23CD9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88332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29722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7D97A" w:rsidR="00B87ED3" w:rsidRPr="00944D28" w:rsidRDefault="00323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1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0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F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C6E31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2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0B49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86D6E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87A2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147B1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0AA0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9E2C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785B" w:rsidR="00B87ED3" w:rsidRPr="00944D28" w:rsidRDefault="0032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6358C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6AD6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A5E9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F4A66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74878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7E5D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AFEF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F6DB2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2ED7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ED22F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C0E4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CAF24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65554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2F07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B955F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F23A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B09F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12E4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4100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F418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4A4F4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B546F" w:rsidR="00B87ED3" w:rsidRPr="00944D28" w:rsidRDefault="0032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F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A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1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A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5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2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D41"/>
    <w:rsid w:val="003441B6"/>
    <w:rsid w:val="003B60E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2024-06-09T09:25:00.0000000Z</dcterms:modified>
</coreProperties>
</file>