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FEAD" w:rsidR="0061148E" w:rsidRPr="00C61931" w:rsidRDefault="00927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03C5" w:rsidR="0061148E" w:rsidRPr="00C61931" w:rsidRDefault="00927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3133F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39C3F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AD532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BF3E9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BB140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05E9C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A0571" w:rsidR="00B87ED3" w:rsidRPr="00944D28" w:rsidRDefault="0092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27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E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C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5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8A86D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2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12A3F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080B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FA48C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A28E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6B303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E5AD1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0519" w:rsidR="00B87ED3" w:rsidRPr="00944D28" w:rsidRDefault="0092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A4F9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3B4F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A900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8B9A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15C4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8417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21034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0D05" w:rsidR="00B87ED3" w:rsidRPr="00944D28" w:rsidRDefault="0092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83D4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E566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5EA69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9EDE6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3B0E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08758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C1973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4AA4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361F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0277B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360E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55D6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169B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F478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8EBE0" w:rsidR="00B87ED3" w:rsidRPr="00944D28" w:rsidRDefault="0092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1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7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D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4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9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B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E2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C2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