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B51D" w:rsidR="0061148E" w:rsidRPr="00C61931" w:rsidRDefault="009E2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6833" w:rsidR="0061148E" w:rsidRPr="00C61931" w:rsidRDefault="009E2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9B271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A8895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48296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E08D2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D4D12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7A9E6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703D3" w:rsidR="00B87ED3" w:rsidRPr="00944D28" w:rsidRDefault="009E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3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5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9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6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B483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A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07F87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2EEB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9CEC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53E7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4F7B4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EFBC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9C0F6" w:rsidR="00B87ED3" w:rsidRPr="00944D28" w:rsidRDefault="009E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6547B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4158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2D4EA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43A9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6680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9CEC6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6D4E8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53F1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2D12D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FCB0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7A669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8750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C7C1E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A60C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A5A0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11E1E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D4C8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7D321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0BF0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0D86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4FE5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10123" w:rsidR="00B87ED3" w:rsidRPr="00944D28" w:rsidRDefault="009E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E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4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7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E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6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B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5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7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3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0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0E5"/>
    <w:rsid w:val="00AB2AC7"/>
    <w:rsid w:val="00B318D0"/>
    <w:rsid w:val="00B87ED3"/>
    <w:rsid w:val="00BD2EA8"/>
    <w:rsid w:val="00C02ED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2024-06-09T07:12:00.0000000Z</dcterms:modified>
</coreProperties>
</file>