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DEF90" w:rsidR="0061148E" w:rsidRPr="00C61931" w:rsidRDefault="00741C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90AA0" w:rsidR="0061148E" w:rsidRPr="00C61931" w:rsidRDefault="00741C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65757" w:rsidR="00B87ED3" w:rsidRPr="00944D28" w:rsidRDefault="007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4647F" w:rsidR="00B87ED3" w:rsidRPr="00944D28" w:rsidRDefault="007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F0F1F" w:rsidR="00B87ED3" w:rsidRPr="00944D28" w:rsidRDefault="007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86EA0" w:rsidR="00B87ED3" w:rsidRPr="00944D28" w:rsidRDefault="007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DC4B75" w:rsidR="00B87ED3" w:rsidRPr="00944D28" w:rsidRDefault="007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CDF07" w:rsidR="00B87ED3" w:rsidRPr="00944D28" w:rsidRDefault="007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331B6" w:rsidR="00B87ED3" w:rsidRPr="00944D28" w:rsidRDefault="00741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97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BA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5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31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7C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18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A84FE" w:rsidR="00B87ED3" w:rsidRPr="00944D28" w:rsidRDefault="007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F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3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E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3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CE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E1AA1" w:rsidR="00B87ED3" w:rsidRPr="00944D28" w:rsidRDefault="007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29192" w:rsidR="00B87ED3" w:rsidRPr="00944D28" w:rsidRDefault="007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2675B" w:rsidR="00B87ED3" w:rsidRPr="00944D28" w:rsidRDefault="007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78939" w:rsidR="00B87ED3" w:rsidRPr="00944D28" w:rsidRDefault="007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19889" w:rsidR="00B87ED3" w:rsidRPr="00944D28" w:rsidRDefault="007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28B0F" w:rsidR="00B87ED3" w:rsidRPr="00944D28" w:rsidRDefault="007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47D73" w:rsidR="00B87ED3" w:rsidRPr="00944D28" w:rsidRDefault="007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194AC" w:rsidR="00B87ED3" w:rsidRPr="00944D28" w:rsidRDefault="00741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7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D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D663A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77241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54F2C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9B31B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FC76B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A40C0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E8C1E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7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7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B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2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2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4FAAC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A8FF7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4B8FC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E5EF9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EF95B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A6B88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EEDC0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1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1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9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E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0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C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3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3947B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783A7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19754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0823C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CE354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35DB1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CC9FC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2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7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0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9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E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D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8FB1AE" w:rsidR="00B87ED3" w:rsidRPr="00944D28" w:rsidRDefault="007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A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A7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9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9A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1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FF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0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2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F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6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A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84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A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1C8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8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2024-06-09T06:42:00.0000000Z</dcterms:modified>
</coreProperties>
</file>