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6621" w:rsidR="0061148E" w:rsidRPr="00C61931" w:rsidRDefault="00882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1D62" w:rsidR="0061148E" w:rsidRPr="00C61931" w:rsidRDefault="00882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1C6CA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20714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ADA89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9761D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FD2B7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5CC2B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EB69A" w:rsidR="00B87ED3" w:rsidRPr="00944D28" w:rsidRDefault="008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1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7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985B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3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C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25BC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0CA2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F6347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28A4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D8BF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AA90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7B88" w:rsidR="00B87ED3" w:rsidRPr="00944D28" w:rsidRDefault="008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2DF83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F7F20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6B82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9D19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C178D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28098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E29C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48A0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8983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71BA0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71AB4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ECAF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B75F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4D26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B949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E0E8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853F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7B1EF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8478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70084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69B9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E0886" w:rsidR="00B87ED3" w:rsidRPr="00944D28" w:rsidRDefault="008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D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D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9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6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0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B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8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99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202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2024-06-09T06:02:00.0000000Z</dcterms:modified>
</coreProperties>
</file>