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E7AE" w:rsidR="0061148E" w:rsidRPr="00C61931" w:rsidRDefault="00F11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5A9B" w:rsidR="0061148E" w:rsidRPr="00C61931" w:rsidRDefault="00F11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61C36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989F9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0F9DF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8C8AF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44B34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56446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FC242" w:rsidR="00B87ED3" w:rsidRPr="00944D28" w:rsidRDefault="00F1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0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C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6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E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F14E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6109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9B810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F93D1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40AAE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8F8F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C4D9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FFC5" w:rsidR="00B87ED3" w:rsidRPr="00944D28" w:rsidRDefault="00F1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B89E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5B9F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BDA6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3985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EE47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0500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CE165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CF1B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5E85C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64E22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0F091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F8A7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F668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52BC7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75ECF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C1EF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64555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A4303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AD20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8C2E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D8DE2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2CEAF" w:rsidR="00B87ED3" w:rsidRPr="00944D28" w:rsidRDefault="00F1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8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3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77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4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9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8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A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1B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2024-06-09T01:13:00.0000000Z</dcterms:modified>
</coreProperties>
</file>