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7B49" w:rsidR="0061148E" w:rsidRPr="00C61931" w:rsidRDefault="00F34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3345" w:rsidR="0061148E" w:rsidRPr="00C61931" w:rsidRDefault="00F34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80D74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05C5F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E8B69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F308F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D9A54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E95A5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E22E5" w:rsidR="00B87ED3" w:rsidRPr="00944D28" w:rsidRDefault="00F3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C70C0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E4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8452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49CAC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106C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04AAA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F6425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0B9B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C0C3" w:rsidR="00B87ED3" w:rsidRPr="00944D28" w:rsidRDefault="00F3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19AF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01FD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71D06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CD03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AAAAF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79C1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55E68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BA05D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7FA4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1A775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DD6D0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3D522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9AD3E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137CC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F73B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09A8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BF53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AED54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9452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03C03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F08EF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8513A" w:rsidR="00B87ED3" w:rsidRPr="00944D28" w:rsidRDefault="00F3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C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7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1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4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98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8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D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A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2024-06-09T01:54:00.0000000Z</dcterms:modified>
</coreProperties>
</file>