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E088" w:rsidR="0061148E" w:rsidRPr="00C61931" w:rsidRDefault="00831A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521B" w:rsidR="0061148E" w:rsidRPr="00C61931" w:rsidRDefault="00831A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36F4F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E6D32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11200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A1564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D632B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C957F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706D0" w:rsidR="00B87ED3" w:rsidRPr="00944D28" w:rsidRDefault="0083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9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790FA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9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9F8EF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E52F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998AD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3A979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6A1F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6C8E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54C0" w:rsidR="00B87ED3" w:rsidRPr="00944D28" w:rsidRDefault="0083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49C9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CF59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391D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7C37F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635B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7219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F01CE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E0D1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CF42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F786D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6B0A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F7FEA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C3F74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DC6E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F99C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48D66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CB26E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6A1F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8AB82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8A5A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FBFF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A4980" w:rsidR="00B87ED3" w:rsidRPr="00944D28" w:rsidRDefault="0083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9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9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E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8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8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2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C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2A8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A7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2024-06-08T23:52:00.0000000Z</dcterms:modified>
</coreProperties>
</file>