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42070" w:rsidR="0061148E" w:rsidRPr="00C61931" w:rsidRDefault="00146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D2C9" w:rsidR="0061148E" w:rsidRPr="00C61931" w:rsidRDefault="00146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B017D" w:rsidR="00B87ED3" w:rsidRPr="00944D28" w:rsidRDefault="0014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92644" w:rsidR="00B87ED3" w:rsidRPr="00944D28" w:rsidRDefault="0014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F9659" w:rsidR="00B87ED3" w:rsidRPr="00944D28" w:rsidRDefault="0014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1788B" w:rsidR="00B87ED3" w:rsidRPr="00944D28" w:rsidRDefault="0014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A55EA" w:rsidR="00B87ED3" w:rsidRPr="00944D28" w:rsidRDefault="0014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6EE05" w:rsidR="00B87ED3" w:rsidRPr="00944D28" w:rsidRDefault="0014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ED63A" w:rsidR="00B87ED3" w:rsidRPr="00944D28" w:rsidRDefault="0014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6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4C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AB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6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2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9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E1F88" w:rsidR="00B87ED3" w:rsidRPr="00944D28" w:rsidRDefault="0014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C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A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D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F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8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DD4FF" w:rsidR="00B87ED3" w:rsidRPr="00944D28" w:rsidRDefault="0014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3EA89" w:rsidR="00B87ED3" w:rsidRPr="00944D28" w:rsidRDefault="0014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EB0B0" w:rsidR="00B87ED3" w:rsidRPr="00944D28" w:rsidRDefault="0014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8F3B5" w:rsidR="00B87ED3" w:rsidRPr="00944D28" w:rsidRDefault="0014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35823" w:rsidR="00B87ED3" w:rsidRPr="00944D28" w:rsidRDefault="0014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058F2" w:rsidR="00B87ED3" w:rsidRPr="00944D28" w:rsidRDefault="0014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AB22E" w:rsidR="00B87ED3" w:rsidRPr="00944D28" w:rsidRDefault="0014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D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A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9BA59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C7548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B9654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8BF9B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77B69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25A04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57500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6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4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01BE2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F9E0E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D87D1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94C6C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84D02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FBFFD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1EDE0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0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5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BF55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4F156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62382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B7171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89A31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9BD23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3C094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90184" w:rsidR="00B87ED3" w:rsidRPr="00944D28" w:rsidRDefault="0014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1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C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A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41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9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2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C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5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5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9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B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54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43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