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E1F3" w:rsidR="0061148E" w:rsidRPr="00C61931" w:rsidRDefault="003D5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D59C" w:rsidR="0061148E" w:rsidRPr="00C61931" w:rsidRDefault="003D5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4016E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20FE0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13871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F5C6E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8CE85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F510C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8061F" w:rsidR="00B87ED3" w:rsidRPr="00944D28" w:rsidRDefault="003D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8F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3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A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61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B2CAF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0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F3966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A9519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0C56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86002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11FF6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100A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03589" w:rsidR="00B87ED3" w:rsidRPr="00944D28" w:rsidRDefault="003D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8E16" w:rsidR="00B87ED3" w:rsidRPr="00944D28" w:rsidRDefault="003D5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B445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7B6D7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D3A3B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99F92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6DCCD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DBDAD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61E1A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B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E33D6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18294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61E2E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77117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ECA5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C782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F2FD7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9EF4" w:rsidR="00B87ED3" w:rsidRPr="00944D28" w:rsidRDefault="003D5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0514F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A3547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CF84F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F382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1D795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BD857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8BA16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21892" w:rsidR="00B87ED3" w:rsidRPr="00944D28" w:rsidRDefault="003D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0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C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9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E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A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6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A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5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3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0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5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5B3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2024-06-08T19:50:00.0000000Z</dcterms:modified>
</coreProperties>
</file>