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F933" w:rsidR="0061148E" w:rsidRPr="00C61931" w:rsidRDefault="00714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079D" w:rsidR="0061148E" w:rsidRPr="00C61931" w:rsidRDefault="00714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BC732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8E866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8B682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00094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4199F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997A9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A0722" w:rsidR="00B87ED3" w:rsidRPr="00944D28" w:rsidRDefault="0071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D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7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097A2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0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1303C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67AA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5971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90D0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C067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D3D9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10A9" w:rsidR="00B87ED3" w:rsidRPr="00944D28" w:rsidRDefault="0071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22A9D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A5DD6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7532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7E53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319E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AA73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35C6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88BA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9CB1B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D321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8BDA6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666A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E797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1FD1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3477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BDE07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20EF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AEBC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908D0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C5C0A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704C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F3A53" w:rsidR="00B87ED3" w:rsidRPr="00944D28" w:rsidRDefault="0071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6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8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4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E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0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3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7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AD7"/>
    <w:rsid w:val="00810317"/>
    <w:rsid w:val="008348EC"/>
    <w:rsid w:val="0088636F"/>
    <w:rsid w:val="008C2A62"/>
    <w:rsid w:val="00944D28"/>
    <w:rsid w:val="00AB2AC7"/>
    <w:rsid w:val="00B318D0"/>
    <w:rsid w:val="00B87ED3"/>
    <w:rsid w:val="00B96DC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2024-06-08T18:25:00.0000000Z</dcterms:modified>
</coreProperties>
</file>