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87E5" w:rsidR="0061148E" w:rsidRPr="00C61931" w:rsidRDefault="00884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BC07" w:rsidR="0061148E" w:rsidRPr="00C61931" w:rsidRDefault="00884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2A38F" w:rsidR="00B87ED3" w:rsidRPr="00944D28" w:rsidRDefault="0088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2A60C" w:rsidR="00B87ED3" w:rsidRPr="00944D28" w:rsidRDefault="0088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93544" w:rsidR="00B87ED3" w:rsidRPr="00944D28" w:rsidRDefault="0088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0B49E" w:rsidR="00B87ED3" w:rsidRPr="00944D28" w:rsidRDefault="0088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46351" w:rsidR="00B87ED3" w:rsidRPr="00944D28" w:rsidRDefault="0088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E6515" w:rsidR="00B87ED3" w:rsidRPr="00944D28" w:rsidRDefault="0088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842F4" w:rsidR="00B87ED3" w:rsidRPr="00944D28" w:rsidRDefault="00884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A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8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2F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F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4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8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9588" w:rsidR="00B87ED3" w:rsidRPr="00944D28" w:rsidRDefault="0088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C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2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900FC" w:rsidR="00B87ED3" w:rsidRPr="00944D28" w:rsidRDefault="0088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E03DF" w:rsidR="00B87ED3" w:rsidRPr="00944D28" w:rsidRDefault="0088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4A66" w:rsidR="00B87ED3" w:rsidRPr="00944D28" w:rsidRDefault="0088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D9B4F" w:rsidR="00B87ED3" w:rsidRPr="00944D28" w:rsidRDefault="0088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2365C" w:rsidR="00B87ED3" w:rsidRPr="00944D28" w:rsidRDefault="0088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46920" w:rsidR="00B87ED3" w:rsidRPr="00944D28" w:rsidRDefault="0088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609B" w:rsidR="00B87ED3" w:rsidRPr="00944D28" w:rsidRDefault="0088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44F82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B283D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216D6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B6997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D52AA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7F19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C18AB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E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B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AE17C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1481B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821EF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D0525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A8FE8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8DC8F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FA425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8DF9" w:rsidR="00B87ED3" w:rsidRPr="00944D28" w:rsidRDefault="0088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B37C" w:rsidR="00B87ED3" w:rsidRPr="00944D28" w:rsidRDefault="0088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E63BD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DF87D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420CC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97EB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5EF61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D824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20537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DB80" w:rsidR="00B87ED3" w:rsidRPr="00944D28" w:rsidRDefault="0088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9ECC4" w:rsidR="00B87ED3" w:rsidRPr="00944D28" w:rsidRDefault="0088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2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0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8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25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E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B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C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D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5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9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41C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2024-06-08T16:22:00.0000000Z</dcterms:modified>
</coreProperties>
</file>