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0FAA" w:rsidR="0061148E" w:rsidRPr="00C61931" w:rsidRDefault="00014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A09B" w:rsidR="0061148E" w:rsidRPr="00C61931" w:rsidRDefault="00014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C086A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1DA02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F4A4C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5D51C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7698C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41DD6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CEDAF" w:rsidR="00B87ED3" w:rsidRPr="00944D28" w:rsidRDefault="00014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8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B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8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356D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4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8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953DB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4A311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C4267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1824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4972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685A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FBBC" w:rsidR="00B87ED3" w:rsidRPr="00944D28" w:rsidRDefault="00014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2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58CE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5DC03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5C938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8792E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5193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68E6C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56FF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FB96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2943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27F20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08409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7F2A3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2889B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D850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67057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9179F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5209D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81C9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48EE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00EF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06D75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394C3" w:rsidR="00B87ED3" w:rsidRPr="00944D28" w:rsidRDefault="00014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0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C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B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9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F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F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9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D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30"/>
    <w:rsid w:val="0001589F"/>
    <w:rsid w:val="00081285"/>
    <w:rsid w:val="001D5720"/>
    <w:rsid w:val="001F3DE7"/>
    <w:rsid w:val="003441B6"/>
    <w:rsid w:val="003D3B1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2024-06-08T15:49:00.0000000Z</dcterms:modified>
</coreProperties>
</file>