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683B" w:rsidR="0061148E" w:rsidRPr="00C61931" w:rsidRDefault="00373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A39F" w:rsidR="0061148E" w:rsidRPr="00C61931" w:rsidRDefault="00373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A3B8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F72EF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7BBDD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04B17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878AE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F1FCD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62E96" w:rsidR="00B87ED3" w:rsidRPr="00944D28" w:rsidRDefault="0037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DABC9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F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E472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3A1E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B24D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FE64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5A85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0595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0D92" w:rsidR="00B87ED3" w:rsidRPr="00944D28" w:rsidRDefault="003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9A43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E02E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08579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EC675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4BF5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CA5B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D0C5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5921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7617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24FB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01DDA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E221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F645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CE611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8423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C5BF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3EE0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3970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1E27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05B9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DBA4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939A0" w:rsidR="00B87ED3" w:rsidRPr="00944D28" w:rsidRDefault="003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3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C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C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9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2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E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391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2024-06-08T13:47:00.0000000Z</dcterms:modified>
</coreProperties>
</file>