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1BB6" w:rsidR="0061148E" w:rsidRPr="00C61931" w:rsidRDefault="003C52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47F9" w:rsidR="0061148E" w:rsidRPr="00C61931" w:rsidRDefault="003C5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5673A" w:rsidR="00B87ED3" w:rsidRPr="00944D28" w:rsidRDefault="003C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A8CA2" w:rsidR="00B87ED3" w:rsidRPr="00944D28" w:rsidRDefault="003C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987B4E" w:rsidR="00B87ED3" w:rsidRPr="00944D28" w:rsidRDefault="003C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D70A4" w:rsidR="00B87ED3" w:rsidRPr="00944D28" w:rsidRDefault="003C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66399" w:rsidR="00B87ED3" w:rsidRPr="00944D28" w:rsidRDefault="003C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EC8C5" w:rsidR="00B87ED3" w:rsidRPr="00944D28" w:rsidRDefault="003C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1531B" w:rsidR="00B87ED3" w:rsidRPr="00944D28" w:rsidRDefault="003C5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3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A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C4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2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2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0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87AF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C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C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2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5DE9B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4C63F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244F2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09BD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482F6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79D48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90F0B" w:rsidR="00B87ED3" w:rsidRPr="00944D28" w:rsidRDefault="003C5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20E88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6D5F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C874B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E58B9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89EFE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878A9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83D7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F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3C366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25645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97E06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6D3BF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6CB05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F6D56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4621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68416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DE3FD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A3602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FCB97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E1E1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A454C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C6DEB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A44DC" w:rsidR="00B87ED3" w:rsidRPr="00944D28" w:rsidRDefault="003C5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72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E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0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4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D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19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0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1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5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C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A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3441B6"/>
    <w:rsid w:val="003C52F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2024-06-08T13:41:00.0000000Z</dcterms:modified>
</coreProperties>
</file>