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2B9D" w:rsidR="0061148E" w:rsidRPr="00C61931" w:rsidRDefault="00F90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556C" w:rsidR="0061148E" w:rsidRPr="00C61931" w:rsidRDefault="00F90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3A06D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A6013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2DB5E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3BC8F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B8215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023E4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CA63A" w:rsidR="00B87ED3" w:rsidRPr="00944D28" w:rsidRDefault="00F90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8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9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9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E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F837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BC7D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073E5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6285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8B8C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23375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7E77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A85B" w:rsidR="00B87ED3" w:rsidRPr="00944D28" w:rsidRDefault="00F9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0DE3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FF73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736E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84C3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A322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BC6D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35E9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D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908D5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ADC7B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21424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8C1B2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9C3F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24467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6D99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60E0F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6CF9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AF660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B7B8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8B1F9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EF8F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04E59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B0FF4" w:rsidR="00B87ED3" w:rsidRPr="00944D28" w:rsidRDefault="00F9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4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9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4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4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B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B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A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4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2024-06-08T13:07:00.0000000Z</dcterms:modified>
</coreProperties>
</file>