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17BF" w:rsidR="0061148E" w:rsidRPr="00C61931" w:rsidRDefault="00FA7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8F74" w:rsidR="0061148E" w:rsidRPr="00C61931" w:rsidRDefault="00FA7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66CC4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9951F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F3035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FE4C5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2913A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64A74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AFD38" w:rsidR="00B87ED3" w:rsidRPr="00944D28" w:rsidRDefault="00FA7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2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7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67C7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A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1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2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C293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CB95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3721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DFA08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3638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80791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0AD00" w:rsidR="00B87ED3" w:rsidRPr="00944D28" w:rsidRDefault="00F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45933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9A7D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0C1E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000FE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E07FA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CAA1E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CE1B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F5DF" w:rsidR="00B87ED3" w:rsidRPr="00944D28" w:rsidRDefault="00FA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72E8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FC07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58508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A9DC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65928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4233E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A9A9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5892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AF875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8C288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02A17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2567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C71A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D442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FAD42" w:rsidR="00B87ED3" w:rsidRPr="00944D28" w:rsidRDefault="00F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6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E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5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6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1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6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D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9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A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2D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76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2024-06-08T12:26:00.0000000Z</dcterms:modified>
</coreProperties>
</file>