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8A73" w:rsidR="0061148E" w:rsidRPr="00C61931" w:rsidRDefault="00AD3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0EF4" w:rsidR="0061148E" w:rsidRPr="00C61931" w:rsidRDefault="00AD3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C6245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66712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AFAF4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4A096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20474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40F84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06447" w:rsidR="00B87ED3" w:rsidRPr="00944D28" w:rsidRDefault="00AD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9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D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A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7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B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FF5B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1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59190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F424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457F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13AC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C7C2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8D23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2DFF" w:rsidR="00B87ED3" w:rsidRPr="00944D28" w:rsidRDefault="00AD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D6AFB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8419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FE7A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B285D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667D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D6411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BAB1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FD76" w:rsidR="00B87ED3" w:rsidRPr="00944D28" w:rsidRDefault="00AD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8949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FF20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FBE6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0114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25A3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7BE9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A165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B7FA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6127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4E862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94B4A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1C72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966A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8D43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66896" w:rsidR="00B87ED3" w:rsidRPr="00944D28" w:rsidRDefault="00AD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6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A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7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B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9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C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9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C0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