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4624" w:rsidR="0061148E" w:rsidRPr="00C61931" w:rsidRDefault="00674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BEF0" w:rsidR="0061148E" w:rsidRPr="00C61931" w:rsidRDefault="00674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D1967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4829D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2CC4E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4F1D8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329E8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3A881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D47E7" w:rsidR="00B87ED3" w:rsidRPr="00944D28" w:rsidRDefault="006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E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6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6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8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14BE6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B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197D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11A1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A75C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F6514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2CF15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58C0C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91398" w:rsidR="00B87ED3" w:rsidRPr="00944D28" w:rsidRDefault="006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FCF0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98BCC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14640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0BC4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ADAE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C56E6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AAD18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39A64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88607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26D7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60DD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72E60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45DCC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96F3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50DD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5877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AA352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771B9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527D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1A171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B4E2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9B240" w:rsidR="00B87ED3" w:rsidRPr="00944D28" w:rsidRDefault="006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6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9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F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6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7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C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0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6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1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0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5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2024-06-08T11:39:00.0000000Z</dcterms:modified>
</coreProperties>
</file>