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2812" w:rsidR="0061148E" w:rsidRPr="00C61931" w:rsidRDefault="00A03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F3AD" w:rsidR="0061148E" w:rsidRPr="00C61931" w:rsidRDefault="00A03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C957C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0025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CB34F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9B77F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728CC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06526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BBC68" w:rsidR="00B87ED3" w:rsidRPr="00944D28" w:rsidRDefault="00A0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B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2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D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166FF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1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6779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D00B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79ED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066A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8C41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2E61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11CE" w:rsidR="00B87ED3" w:rsidRPr="00944D28" w:rsidRDefault="00A0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3ED4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EBADB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79DFC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80C7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71DF7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9BAE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8FB57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57BD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EA018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7C3AF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B6CD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DC10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32E8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C7D96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28D37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24D38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FA51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F1109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BACA0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2A8AB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EF69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BD49B" w:rsidR="00B87ED3" w:rsidRPr="00944D28" w:rsidRDefault="00A0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1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2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F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F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D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E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0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035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