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2FF8" w:rsidR="0061148E" w:rsidRPr="00C61931" w:rsidRDefault="00F86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8DBB" w:rsidR="0061148E" w:rsidRPr="00C61931" w:rsidRDefault="00F86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C0311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83695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2D8D3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5AA7C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AD532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79298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0280D" w:rsidR="00B87ED3" w:rsidRPr="00944D28" w:rsidRDefault="00F8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E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C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D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5DCD6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54D36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8762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A53CC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6F698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0675D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72EC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3975" w:rsidR="00B87ED3" w:rsidRPr="00944D28" w:rsidRDefault="00F8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04D65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73DCC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4F56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A494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E2B5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71CC9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A420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00663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0CCB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0C5B8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8DB3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CEE3B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24C1D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2985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C4A3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D49F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16E7D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8197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59E8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36F87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75447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93AC9" w:rsidR="00B87ED3" w:rsidRPr="00944D28" w:rsidRDefault="00F8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3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D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9A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8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1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C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6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61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2024-06-08T09:02:00.0000000Z</dcterms:modified>
</coreProperties>
</file>