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D6101" w:rsidR="0061148E" w:rsidRPr="00C61931" w:rsidRDefault="009D1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19D8" w:rsidR="0061148E" w:rsidRPr="00C61931" w:rsidRDefault="009D1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BB516" w:rsidR="00B87ED3" w:rsidRPr="00944D28" w:rsidRDefault="009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77155" w:rsidR="00B87ED3" w:rsidRPr="00944D28" w:rsidRDefault="009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069BD" w:rsidR="00B87ED3" w:rsidRPr="00944D28" w:rsidRDefault="009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4B7F8" w:rsidR="00B87ED3" w:rsidRPr="00944D28" w:rsidRDefault="009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B5087" w:rsidR="00B87ED3" w:rsidRPr="00944D28" w:rsidRDefault="009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6ED55" w:rsidR="00B87ED3" w:rsidRPr="00944D28" w:rsidRDefault="009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56962" w:rsidR="00B87ED3" w:rsidRPr="00944D28" w:rsidRDefault="009D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D4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5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B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2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6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4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B49B" w:rsidR="00B87ED3" w:rsidRPr="00944D28" w:rsidRDefault="009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C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3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7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D7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530BA" w:rsidR="00B87ED3" w:rsidRPr="00944D28" w:rsidRDefault="009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BB854" w:rsidR="00B87ED3" w:rsidRPr="00944D28" w:rsidRDefault="009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40572" w:rsidR="00B87ED3" w:rsidRPr="00944D28" w:rsidRDefault="009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76A65" w:rsidR="00B87ED3" w:rsidRPr="00944D28" w:rsidRDefault="009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F41B" w:rsidR="00B87ED3" w:rsidRPr="00944D28" w:rsidRDefault="009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F1967" w:rsidR="00B87ED3" w:rsidRPr="00944D28" w:rsidRDefault="009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7FB81" w:rsidR="00B87ED3" w:rsidRPr="00944D28" w:rsidRDefault="009D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B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9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E3D6B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4EACE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7C0C7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E867D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D6B83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86510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86712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6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6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73C70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10014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48CF9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E140F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E4095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9A48E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02508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A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84D3B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8BA95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3247D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4C8AD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CCA44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221F1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A0F07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A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B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A8DC4" w:rsidR="00B87ED3" w:rsidRPr="00944D28" w:rsidRDefault="009D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48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44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4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2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2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F2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D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D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8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C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5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3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6D4"/>
    <w:rsid w:val="00AB2AC7"/>
    <w:rsid w:val="00B266F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2024-06-08T07:40:00.0000000Z</dcterms:modified>
</coreProperties>
</file>