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91E14" w:rsidR="0061148E" w:rsidRPr="00C61931" w:rsidRDefault="00052C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13022" w:rsidR="0061148E" w:rsidRPr="00C61931" w:rsidRDefault="00052C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A582A" w:rsidR="00B87ED3" w:rsidRPr="00944D28" w:rsidRDefault="0005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1A5A6" w:rsidR="00B87ED3" w:rsidRPr="00944D28" w:rsidRDefault="0005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08283" w:rsidR="00B87ED3" w:rsidRPr="00944D28" w:rsidRDefault="0005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A9FA6" w:rsidR="00B87ED3" w:rsidRPr="00944D28" w:rsidRDefault="0005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7D9C6" w:rsidR="00B87ED3" w:rsidRPr="00944D28" w:rsidRDefault="0005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3AF681" w:rsidR="00B87ED3" w:rsidRPr="00944D28" w:rsidRDefault="0005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4427B" w:rsidR="00B87ED3" w:rsidRPr="00944D28" w:rsidRDefault="0005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0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E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F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D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A5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6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29E6E" w:rsidR="00B87ED3" w:rsidRPr="00944D28" w:rsidRDefault="0005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7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7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B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3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D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42950" w:rsidR="00B87ED3" w:rsidRPr="00944D28" w:rsidRDefault="0005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D512D" w:rsidR="00B87ED3" w:rsidRPr="00944D28" w:rsidRDefault="0005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2F731" w:rsidR="00B87ED3" w:rsidRPr="00944D28" w:rsidRDefault="0005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F2ECC" w:rsidR="00B87ED3" w:rsidRPr="00944D28" w:rsidRDefault="0005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DAE4B" w:rsidR="00B87ED3" w:rsidRPr="00944D28" w:rsidRDefault="0005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49137" w:rsidR="00B87ED3" w:rsidRPr="00944D28" w:rsidRDefault="0005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D9B1B" w:rsidR="00B87ED3" w:rsidRPr="00944D28" w:rsidRDefault="0005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3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3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4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4F4DD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A1F47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A239C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DCA3D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21A76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6F5B4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0D77F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E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8352" w:rsidR="00B87ED3" w:rsidRPr="00944D28" w:rsidRDefault="0005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D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4246" w:rsidR="00B87ED3" w:rsidRPr="00944D28" w:rsidRDefault="0005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F94B4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625FB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902C0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A975D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68795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6DE8F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4A858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B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4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B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42BB9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38E5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AC7D5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7D919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A6402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C8E7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F0EDE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0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B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ECBD1" w:rsidR="00B87ED3" w:rsidRPr="00944D28" w:rsidRDefault="00052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A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9D095" w:rsidR="00B87ED3" w:rsidRPr="00944D28" w:rsidRDefault="0005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36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13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2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31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4E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4A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3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0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7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E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F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0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C6E"/>
    <w:rsid w:val="00081285"/>
    <w:rsid w:val="00081FF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2024-06-08T06:59:00.0000000Z</dcterms:modified>
</coreProperties>
</file>