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564C7" w:rsidR="0061148E" w:rsidRPr="00C61931" w:rsidRDefault="00E10C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41D8E" w:rsidR="0061148E" w:rsidRPr="00C61931" w:rsidRDefault="00E10C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C1173" w:rsidR="00B87ED3" w:rsidRPr="00944D28" w:rsidRDefault="00E1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952CB" w:rsidR="00B87ED3" w:rsidRPr="00944D28" w:rsidRDefault="00E1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EB4B5" w:rsidR="00B87ED3" w:rsidRPr="00944D28" w:rsidRDefault="00E1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50595" w:rsidR="00B87ED3" w:rsidRPr="00944D28" w:rsidRDefault="00E1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8175A" w:rsidR="00B87ED3" w:rsidRPr="00944D28" w:rsidRDefault="00E1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1B8F4" w:rsidR="00B87ED3" w:rsidRPr="00944D28" w:rsidRDefault="00E1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AA621" w:rsidR="00B87ED3" w:rsidRPr="00944D28" w:rsidRDefault="00E1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E8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D2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AA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9A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F0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B3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F6593" w:rsidR="00B87ED3" w:rsidRPr="00944D28" w:rsidRDefault="00E1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9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C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C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4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B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4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87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ADB2B" w:rsidR="00B87ED3" w:rsidRPr="00944D28" w:rsidRDefault="00E1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AF897" w:rsidR="00B87ED3" w:rsidRPr="00944D28" w:rsidRDefault="00E1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C42F7" w:rsidR="00B87ED3" w:rsidRPr="00944D28" w:rsidRDefault="00E1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5D536" w:rsidR="00B87ED3" w:rsidRPr="00944D28" w:rsidRDefault="00E1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B3D2A" w:rsidR="00B87ED3" w:rsidRPr="00944D28" w:rsidRDefault="00E1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945B6" w:rsidR="00B87ED3" w:rsidRPr="00944D28" w:rsidRDefault="00E1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33329" w:rsidR="00B87ED3" w:rsidRPr="00944D28" w:rsidRDefault="00E1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6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F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1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1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6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4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E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EE50F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7C7BA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8E318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4F204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D7AFF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5E9BE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CF293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6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5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C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5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4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5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2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B6B8A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FAFCE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131D9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B0F5F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28FAA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F90A6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6F2FB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9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8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2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9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E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D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4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2128F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23356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B85B6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F09B5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B7F29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0D91A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7845B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E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4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9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5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D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F8C35" w:rsidR="00B87ED3" w:rsidRPr="00944D28" w:rsidRDefault="00E1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C5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63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A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872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9E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3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2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0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5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5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F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0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6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F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0C8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2024-06-08T06:56:00.0000000Z</dcterms:modified>
</coreProperties>
</file>