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8F80" w:rsidR="0061148E" w:rsidRPr="00C61931" w:rsidRDefault="00943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7E66" w:rsidR="0061148E" w:rsidRPr="00C61931" w:rsidRDefault="00943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C5956" w:rsidR="00B87ED3" w:rsidRPr="00944D28" w:rsidRDefault="0094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B5F5D" w:rsidR="00B87ED3" w:rsidRPr="00944D28" w:rsidRDefault="0094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9E969" w:rsidR="00B87ED3" w:rsidRPr="00944D28" w:rsidRDefault="0094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A3A3F" w:rsidR="00B87ED3" w:rsidRPr="00944D28" w:rsidRDefault="0094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2205A" w:rsidR="00B87ED3" w:rsidRPr="00944D28" w:rsidRDefault="0094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9961C" w:rsidR="00B87ED3" w:rsidRPr="00944D28" w:rsidRDefault="0094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DBFD9" w:rsidR="00B87ED3" w:rsidRPr="00944D28" w:rsidRDefault="0094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4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A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D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E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295E" w:rsidR="00B87ED3" w:rsidRPr="00944D28" w:rsidRDefault="009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B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6BCD8" w:rsidR="00B87ED3" w:rsidRPr="00944D28" w:rsidRDefault="009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D6A95" w:rsidR="00B87ED3" w:rsidRPr="00944D28" w:rsidRDefault="009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26CE5" w:rsidR="00B87ED3" w:rsidRPr="00944D28" w:rsidRDefault="009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81693" w:rsidR="00B87ED3" w:rsidRPr="00944D28" w:rsidRDefault="009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7D38B" w:rsidR="00B87ED3" w:rsidRPr="00944D28" w:rsidRDefault="009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74346" w:rsidR="00B87ED3" w:rsidRPr="00944D28" w:rsidRDefault="009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4C6E" w:rsidR="00B87ED3" w:rsidRPr="00944D28" w:rsidRDefault="0094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C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6E02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8E9D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12810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19799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1699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7C840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A71B0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1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22AB0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0AE25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7A068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72F8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14E23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D02EC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2FFB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3B4D3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5D0F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BFD88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38A13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7F6C4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A1BFA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47CBF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7F84C" w:rsidR="00B87ED3" w:rsidRPr="00944D28" w:rsidRDefault="0094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C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7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4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B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B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B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7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F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C1C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BA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