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6E38F" w:rsidR="0061148E" w:rsidRPr="00C61931" w:rsidRDefault="004B23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3853F" w:rsidR="0061148E" w:rsidRPr="00C61931" w:rsidRDefault="004B23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C10A4" w:rsidR="00B87ED3" w:rsidRPr="00944D28" w:rsidRDefault="004B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ED903" w:rsidR="00B87ED3" w:rsidRPr="00944D28" w:rsidRDefault="004B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20509" w:rsidR="00B87ED3" w:rsidRPr="00944D28" w:rsidRDefault="004B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950299" w:rsidR="00B87ED3" w:rsidRPr="00944D28" w:rsidRDefault="004B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5E305" w:rsidR="00B87ED3" w:rsidRPr="00944D28" w:rsidRDefault="004B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9A1863" w:rsidR="00B87ED3" w:rsidRPr="00944D28" w:rsidRDefault="004B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B640B" w:rsidR="00B87ED3" w:rsidRPr="00944D28" w:rsidRDefault="004B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B6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70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29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F7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53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7A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DB417" w:rsidR="00B87ED3" w:rsidRPr="00944D28" w:rsidRDefault="004B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C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4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0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B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C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3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2A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293F8" w:rsidR="00B87ED3" w:rsidRPr="00944D28" w:rsidRDefault="004B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C0574" w:rsidR="00B87ED3" w:rsidRPr="00944D28" w:rsidRDefault="004B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388AD" w:rsidR="00B87ED3" w:rsidRPr="00944D28" w:rsidRDefault="004B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DFB3E" w:rsidR="00B87ED3" w:rsidRPr="00944D28" w:rsidRDefault="004B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9B5A8" w:rsidR="00B87ED3" w:rsidRPr="00944D28" w:rsidRDefault="004B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08DB5" w:rsidR="00B87ED3" w:rsidRPr="00944D28" w:rsidRDefault="004B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B1FED" w:rsidR="00B87ED3" w:rsidRPr="00944D28" w:rsidRDefault="004B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3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A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F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C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A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9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4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C5CC9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D95E4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F5F77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8D7F0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DF101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CC7D7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CD99E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0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E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0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3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B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23089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49814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067B4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0875B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BD688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FFD9D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B6909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B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7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5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1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9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E3411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B42D4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56C0A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EA23E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EF65B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13AB5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B3FD9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0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F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E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2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D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5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D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83717" w:rsidR="00B87ED3" w:rsidRPr="00944D28" w:rsidRDefault="004B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63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B1E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7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528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9AD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3A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6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A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A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5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B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6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4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23D1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7AE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2024-06-08T05:36:00.0000000Z</dcterms:modified>
</coreProperties>
</file>