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9A1E" w:rsidR="0061148E" w:rsidRPr="00C61931" w:rsidRDefault="00B50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C713" w:rsidR="0061148E" w:rsidRPr="00C61931" w:rsidRDefault="00B50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B9046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E4E0D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D30DE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912C5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0E61E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64471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888E7" w:rsidR="00B87ED3" w:rsidRPr="00944D28" w:rsidRDefault="00B50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F0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5E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1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71202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8C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2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3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2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9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25C6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0A51E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ED730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08828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810A4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32EC6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5BA0" w:rsidR="00B87ED3" w:rsidRPr="00944D28" w:rsidRDefault="00B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2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3EFB2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7FEA7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BE50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4E517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65136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9E124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27155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6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3D95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E52E0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BE6E5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D6035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3E9E6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0920E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C5161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A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87E8F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C335A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63A7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AF4FC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96AAE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FEC1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273D5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2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361FF" w:rsidR="00B87ED3" w:rsidRPr="00944D28" w:rsidRDefault="00B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FE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9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6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0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9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09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E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D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6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1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0F6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7E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2024-06-08T04:55:00.0000000Z</dcterms:modified>
</coreProperties>
</file>