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64272" w:rsidR="0061148E" w:rsidRPr="00C61931" w:rsidRDefault="00107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7788" w:rsidR="0061148E" w:rsidRPr="00C61931" w:rsidRDefault="00107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8A440" w:rsidR="00B87ED3" w:rsidRPr="00944D28" w:rsidRDefault="0010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72AC2" w:rsidR="00B87ED3" w:rsidRPr="00944D28" w:rsidRDefault="0010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1AAFC" w:rsidR="00B87ED3" w:rsidRPr="00944D28" w:rsidRDefault="0010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DA703" w:rsidR="00B87ED3" w:rsidRPr="00944D28" w:rsidRDefault="0010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8F608" w:rsidR="00B87ED3" w:rsidRPr="00944D28" w:rsidRDefault="0010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EE5355" w:rsidR="00B87ED3" w:rsidRPr="00944D28" w:rsidRDefault="0010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BB46D" w:rsidR="00B87ED3" w:rsidRPr="00944D28" w:rsidRDefault="00107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6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B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7B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2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7D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C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26C1C" w:rsidR="00B87ED3" w:rsidRPr="00944D28" w:rsidRDefault="0010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0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A5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4B96" w:rsidR="00B87ED3" w:rsidRPr="00944D28" w:rsidRDefault="0010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2CAA8" w:rsidR="00B87ED3" w:rsidRPr="00944D28" w:rsidRDefault="0010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B1D13" w:rsidR="00B87ED3" w:rsidRPr="00944D28" w:rsidRDefault="0010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D8C8B" w:rsidR="00B87ED3" w:rsidRPr="00944D28" w:rsidRDefault="0010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7FADF" w:rsidR="00B87ED3" w:rsidRPr="00944D28" w:rsidRDefault="0010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0E722" w:rsidR="00B87ED3" w:rsidRPr="00944D28" w:rsidRDefault="0010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BB46C" w:rsidR="00B87ED3" w:rsidRPr="00944D28" w:rsidRDefault="00107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F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5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D4E1C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DF216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B39A9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8309B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178DB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50388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FA498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6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5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758A2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7C903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8C312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B7243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546CC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B6FAC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BAD9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14A5" w:rsidR="00B87ED3" w:rsidRPr="00944D28" w:rsidRDefault="00107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0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9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0B162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45515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9347A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D11E7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183CC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22A02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DF97C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4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E0FCB" w:rsidR="00B87ED3" w:rsidRPr="00944D28" w:rsidRDefault="00107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A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E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A4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D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1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E1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0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D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F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5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8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7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3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2024-06-08T02:15:00.0000000Z</dcterms:modified>
</coreProperties>
</file>