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359A8" w:rsidR="0061148E" w:rsidRPr="00C61931" w:rsidRDefault="008C52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3947E" w:rsidR="0061148E" w:rsidRPr="00C61931" w:rsidRDefault="008C52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921BDE" w:rsidR="00B87ED3" w:rsidRPr="00944D28" w:rsidRDefault="008C5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F013D" w:rsidR="00B87ED3" w:rsidRPr="00944D28" w:rsidRDefault="008C5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7BC76" w:rsidR="00B87ED3" w:rsidRPr="00944D28" w:rsidRDefault="008C5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F7B1D" w:rsidR="00B87ED3" w:rsidRPr="00944D28" w:rsidRDefault="008C5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9024B" w:rsidR="00B87ED3" w:rsidRPr="00944D28" w:rsidRDefault="008C5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FB694" w:rsidR="00B87ED3" w:rsidRPr="00944D28" w:rsidRDefault="008C5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079E0" w:rsidR="00B87ED3" w:rsidRPr="00944D28" w:rsidRDefault="008C5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4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C8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3C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E7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57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A3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F98A9" w:rsidR="00B87ED3" w:rsidRPr="00944D28" w:rsidRDefault="008C5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8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6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2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04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46A01" w:rsidR="00B87ED3" w:rsidRPr="00944D28" w:rsidRDefault="008C5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D39B3" w:rsidR="00B87ED3" w:rsidRPr="00944D28" w:rsidRDefault="008C5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6A503" w:rsidR="00B87ED3" w:rsidRPr="00944D28" w:rsidRDefault="008C5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94DCE" w:rsidR="00B87ED3" w:rsidRPr="00944D28" w:rsidRDefault="008C5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5C0F6" w:rsidR="00B87ED3" w:rsidRPr="00944D28" w:rsidRDefault="008C5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C64C4" w:rsidR="00B87ED3" w:rsidRPr="00944D28" w:rsidRDefault="008C5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6ABDE" w:rsidR="00B87ED3" w:rsidRPr="00944D28" w:rsidRDefault="008C5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B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5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8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2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C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313E9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0F1AB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F0299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87487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6203F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F9A8C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8A165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4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3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B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0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8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4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44A76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BB9D0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BE968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DF6D7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52D71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B7F9C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398CD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4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6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D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9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34E8F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F2D47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37C57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FB796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BE46D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13CB4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AA4AF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9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8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5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6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2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C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2B579" w:rsidR="00B87ED3" w:rsidRPr="00944D28" w:rsidRDefault="008C5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2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97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79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7A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CC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E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8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6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0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9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A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B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F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2E4"/>
    <w:rsid w:val="00944D28"/>
    <w:rsid w:val="00AB2AC7"/>
    <w:rsid w:val="00AC09A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2024-06-08T00:53:00.0000000Z</dcterms:modified>
</coreProperties>
</file>