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0298" w:rsidR="0061148E" w:rsidRPr="00C61931" w:rsidRDefault="00000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BC63" w:rsidR="0061148E" w:rsidRPr="00C61931" w:rsidRDefault="00000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BB44C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8DB42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A808F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45087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AF034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15C2E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59C87" w:rsidR="00B87ED3" w:rsidRPr="00944D28" w:rsidRDefault="0000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E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CC11C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325E6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7390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182D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7D0A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A499B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8DE56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D374" w:rsidR="00B87ED3" w:rsidRPr="00944D28" w:rsidRDefault="0000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C804C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70D7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9530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A325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741EC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38E8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5DD19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EC85" w:rsidR="00B87ED3" w:rsidRPr="00944D28" w:rsidRDefault="0000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3C960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539C8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B9AB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7B071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76F4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5A898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EF646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8846" w:rsidR="00B87ED3" w:rsidRPr="00944D28" w:rsidRDefault="0000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7C21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2C0A7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7B9A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AB7FD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8F226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F1F5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26224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AB83B" w:rsidR="00B87ED3" w:rsidRPr="00944D28" w:rsidRDefault="0000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C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B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3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F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2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1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A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3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D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B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2A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66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