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9949" w:rsidR="0061148E" w:rsidRPr="00C61931" w:rsidRDefault="00243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00117" w:rsidR="0061148E" w:rsidRPr="00C61931" w:rsidRDefault="00243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87F77" w:rsidR="00B87ED3" w:rsidRPr="00944D28" w:rsidRDefault="0024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92415" w:rsidR="00B87ED3" w:rsidRPr="00944D28" w:rsidRDefault="0024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B5F50" w:rsidR="00B87ED3" w:rsidRPr="00944D28" w:rsidRDefault="0024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81DCB" w:rsidR="00B87ED3" w:rsidRPr="00944D28" w:rsidRDefault="0024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271F2" w:rsidR="00B87ED3" w:rsidRPr="00944D28" w:rsidRDefault="0024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13BCB" w:rsidR="00B87ED3" w:rsidRPr="00944D28" w:rsidRDefault="0024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87B49" w:rsidR="00B87ED3" w:rsidRPr="00944D28" w:rsidRDefault="0024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6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AF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AB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BA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8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C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2067F" w:rsidR="00B87ED3" w:rsidRPr="00944D28" w:rsidRDefault="0024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D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0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3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1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C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1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69672" w:rsidR="00B87ED3" w:rsidRPr="00944D28" w:rsidRDefault="0024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0EB95" w:rsidR="00B87ED3" w:rsidRPr="00944D28" w:rsidRDefault="0024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9A0C2" w:rsidR="00B87ED3" w:rsidRPr="00944D28" w:rsidRDefault="0024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FF2DA" w:rsidR="00B87ED3" w:rsidRPr="00944D28" w:rsidRDefault="0024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C1DC0" w:rsidR="00B87ED3" w:rsidRPr="00944D28" w:rsidRDefault="0024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E6683" w:rsidR="00B87ED3" w:rsidRPr="00944D28" w:rsidRDefault="0024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C9790" w:rsidR="00B87ED3" w:rsidRPr="00944D28" w:rsidRDefault="0024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6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4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E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F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6BD04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68787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6979B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604FD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9F7F8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B676B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03002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E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408A" w:rsidR="00B87ED3" w:rsidRPr="00944D28" w:rsidRDefault="00243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A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A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B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E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91AF0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03138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67792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0B1A6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B06DB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37A7C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41EB4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B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B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2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08DB0" w:rsidR="00B87ED3" w:rsidRPr="00944D28" w:rsidRDefault="00243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A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84D6B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AFABE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A502F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25987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1E8D6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CEE79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BE459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E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2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1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5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3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A2EF8" w:rsidR="00B87ED3" w:rsidRPr="00944D28" w:rsidRDefault="0024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E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9E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A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A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A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21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8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F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2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8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7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7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5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3EF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A8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2024-06-08T00:12:00.0000000Z</dcterms:modified>
</coreProperties>
</file>