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9D57" w:rsidR="0061148E" w:rsidRPr="00C61931" w:rsidRDefault="00034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348C" w:rsidR="0061148E" w:rsidRPr="00C61931" w:rsidRDefault="00034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EC872" w:rsidR="00B87ED3" w:rsidRPr="00944D28" w:rsidRDefault="0003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47399" w:rsidR="00B87ED3" w:rsidRPr="00944D28" w:rsidRDefault="0003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92903" w:rsidR="00B87ED3" w:rsidRPr="00944D28" w:rsidRDefault="0003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B8753" w:rsidR="00B87ED3" w:rsidRPr="00944D28" w:rsidRDefault="0003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98816" w:rsidR="00B87ED3" w:rsidRPr="00944D28" w:rsidRDefault="0003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B9F07" w:rsidR="00B87ED3" w:rsidRPr="00944D28" w:rsidRDefault="0003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B2CDB" w:rsidR="00B87ED3" w:rsidRPr="00944D28" w:rsidRDefault="0003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A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F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06D8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7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4DDC1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4129C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FC68D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39D4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A4BDF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60534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A9F93" w:rsidR="00B87ED3" w:rsidRPr="00944D28" w:rsidRDefault="0003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52A65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2DA86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B99C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7DD55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993F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137C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9FE0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7CBD7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EDCC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EE5C1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6B4C9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1E29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5A44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08CA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FDB3E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0EDF4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3B6BD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15AA2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B01B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5B68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653B0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F6BED" w:rsidR="00B87ED3" w:rsidRPr="00944D28" w:rsidRDefault="0003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3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2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6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8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9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4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5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0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1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35"/>
    <w:rsid w:val="00081285"/>
    <w:rsid w:val="001D5720"/>
    <w:rsid w:val="001F3DE7"/>
    <w:rsid w:val="002954F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2024-06-07T22:52:00.0000000Z</dcterms:modified>
</coreProperties>
</file>