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ADE6" w:rsidR="0061148E" w:rsidRPr="00C61931" w:rsidRDefault="000D5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9731" w:rsidR="0061148E" w:rsidRPr="00C61931" w:rsidRDefault="000D5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8FE54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C08CB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2EE9F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D5C5C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1DE03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F8876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262C7" w:rsidR="00B87ED3" w:rsidRPr="00944D28" w:rsidRDefault="000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E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7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E3CD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D435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6530A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5963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2E484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5DDB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8DFA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08B66" w:rsidR="00B87ED3" w:rsidRPr="00944D28" w:rsidRDefault="000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4548" w:rsidR="00B87ED3" w:rsidRPr="00944D28" w:rsidRDefault="000D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8F76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44591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8949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05E0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66EB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1A683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C874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D85E8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BC03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F8AD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F2B22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3A99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687F5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2AE5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53A0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2E7DB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FC96C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54E19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159F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E0BED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CEF6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67FB8" w:rsidR="00B87ED3" w:rsidRPr="00944D28" w:rsidRDefault="000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2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6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C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F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0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A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2024-06-07T22:11:00.0000000Z</dcterms:modified>
</coreProperties>
</file>