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50C0A" w:rsidR="0061148E" w:rsidRPr="00C61931" w:rsidRDefault="007958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F3EAE" w:rsidR="0061148E" w:rsidRPr="00C61931" w:rsidRDefault="007958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A8824" w:rsidR="00B87ED3" w:rsidRPr="00944D28" w:rsidRDefault="0079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514B7" w:rsidR="00B87ED3" w:rsidRPr="00944D28" w:rsidRDefault="0079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FB9D6" w:rsidR="00B87ED3" w:rsidRPr="00944D28" w:rsidRDefault="0079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6C4F5" w:rsidR="00B87ED3" w:rsidRPr="00944D28" w:rsidRDefault="0079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9F631" w:rsidR="00B87ED3" w:rsidRPr="00944D28" w:rsidRDefault="0079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8D7537" w:rsidR="00B87ED3" w:rsidRPr="00944D28" w:rsidRDefault="0079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BFC75" w:rsidR="00B87ED3" w:rsidRPr="00944D28" w:rsidRDefault="0079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47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51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F8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3C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1E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3F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31DC4" w:rsidR="00B87ED3" w:rsidRPr="00944D28" w:rsidRDefault="0079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9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5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8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A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F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6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D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156C2" w:rsidR="00B87ED3" w:rsidRPr="00944D28" w:rsidRDefault="0079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CC691" w:rsidR="00B87ED3" w:rsidRPr="00944D28" w:rsidRDefault="0079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0F3A1" w:rsidR="00B87ED3" w:rsidRPr="00944D28" w:rsidRDefault="0079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BDE47" w:rsidR="00B87ED3" w:rsidRPr="00944D28" w:rsidRDefault="0079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EF85E" w:rsidR="00B87ED3" w:rsidRPr="00944D28" w:rsidRDefault="0079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EB2EF" w:rsidR="00B87ED3" w:rsidRPr="00944D28" w:rsidRDefault="0079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6907D" w:rsidR="00B87ED3" w:rsidRPr="00944D28" w:rsidRDefault="0079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9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A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B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3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2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77FAB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88D6B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04B68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18F6E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C9BC9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42A1E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FA36E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9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6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1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9924" w:rsidR="00B87ED3" w:rsidRPr="00944D28" w:rsidRDefault="00795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94658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2F73A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9BDEA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C5AB0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2CA2A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406E3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7D379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C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3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7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F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9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8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5C357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ECEE1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17599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0F847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04B09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56BA7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C94E1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3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3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9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B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F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8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2970C" w:rsidR="00B87ED3" w:rsidRPr="00944D28" w:rsidRDefault="0079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41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D6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25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CB1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8A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6D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9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F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3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F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0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8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58C1"/>
    <w:rsid w:val="00810317"/>
    <w:rsid w:val="008348EC"/>
    <w:rsid w:val="00872C26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2024-06-07T22:11:00.0000000Z</dcterms:modified>
</coreProperties>
</file>