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832C" w:rsidR="0061148E" w:rsidRPr="00C61931" w:rsidRDefault="00982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170F" w:rsidR="0061148E" w:rsidRPr="00C61931" w:rsidRDefault="00982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481C3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760EB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7002D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0B455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A9D00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D22AF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8C17E" w:rsidR="00B87ED3" w:rsidRPr="00944D28" w:rsidRDefault="0098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2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13B7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5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7CD25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6346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F04D6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52E0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381B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6AD4F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B5E9C" w:rsidR="00B87ED3" w:rsidRPr="00944D28" w:rsidRDefault="0098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3236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FCD09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CF4A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E741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3E99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570FB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63A71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BDF1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E2D5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6FF1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33FE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64CB3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BF6C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450F4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24F5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7D06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CA03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A2B5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D74C8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D918A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5C30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C1791" w:rsidR="00B87ED3" w:rsidRPr="00944D28" w:rsidRDefault="0098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6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4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B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F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0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7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6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9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4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C7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2024-06-07T20:50:00.0000000Z</dcterms:modified>
</coreProperties>
</file>