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9377" w:rsidR="0061148E" w:rsidRPr="00C61931" w:rsidRDefault="00223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E3AC" w:rsidR="0061148E" w:rsidRPr="00C61931" w:rsidRDefault="00223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393CC" w:rsidR="00B87ED3" w:rsidRPr="00944D28" w:rsidRDefault="002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E1E73" w:rsidR="00B87ED3" w:rsidRPr="00944D28" w:rsidRDefault="002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37A49" w:rsidR="00B87ED3" w:rsidRPr="00944D28" w:rsidRDefault="002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584B6" w:rsidR="00B87ED3" w:rsidRPr="00944D28" w:rsidRDefault="002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8EAF6" w:rsidR="00B87ED3" w:rsidRPr="00944D28" w:rsidRDefault="002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2ECC0" w:rsidR="00B87ED3" w:rsidRPr="00944D28" w:rsidRDefault="002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FE937" w:rsidR="00B87ED3" w:rsidRPr="00944D28" w:rsidRDefault="00223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F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4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2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78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456A0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B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C3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504BE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E9F3D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7D607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839C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011BE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456E9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E1EF" w:rsidR="00B87ED3" w:rsidRPr="00944D28" w:rsidRDefault="00223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C5FE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51FC8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97C4F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7F4DC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1C10B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56908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FE4E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04F4" w:rsidR="00B87ED3" w:rsidRPr="00944D28" w:rsidRDefault="0022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37868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64435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63C29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AA4B4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26314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9FE21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A6CCB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3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7D65A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D93D2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B2B93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7F10A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E7D54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B4F84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2B212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C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A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81640" w:rsidR="00B87ED3" w:rsidRPr="00944D28" w:rsidRDefault="00223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D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4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7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7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C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A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5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349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20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